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A5E83" w14:textId="77777777" w:rsidR="00B27FE7" w:rsidRPr="00B27FE7" w:rsidRDefault="00B27FE7" w:rsidP="00B27FE7">
      <w:pPr>
        <w:jc w:val="center"/>
        <w:rPr>
          <w:rFonts w:ascii="Times New Roman" w:hAnsi="Times New Roman"/>
          <w:sz w:val="28"/>
          <w:szCs w:val="28"/>
        </w:rPr>
      </w:pPr>
      <w:r w:rsidRPr="00B27FE7">
        <w:rPr>
          <w:rFonts w:ascii="Times New Roman" w:hAnsi="Times New Roman"/>
          <w:sz w:val="28"/>
          <w:szCs w:val="28"/>
        </w:rPr>
        <w:t>Форма заявки</w:t>
      </w:r>
    </w:p>
    <w:p w14:paraId="1848A69A" w14:textId="77777777" w:rsidR="00B27FE7" w:rsidRPr="00B27FE7" w:rsidRDefault="00B27FE7" w:rsidP="00B27FE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B27FE7" w:rsidRPr="00B27FE7" w14:paraId="26F1F0BE" w14:textId="77777777" w:rsidTr="00A20A4C">
        <w:tc>
          <w:tcPr>
            <w:tcW w:w="4672" w:type="dxa"/>
          </w:tcPr>
          <w:p w14:paraId="362C21B6" w14:textId="77777777" w:rsidR="00B27FE7" w:rsidRPr="00B27FE7" w:rsidRDefault="00B27FE7" w:rsidP="00A20A4C">
            <w:pPr>
              <w:rPr>
                <w:rFonts w:ascii="Times New Roman" w:hAnsi="Times New Roman"/>
                <w:sz w:val="28"/>
                <w:szCs w:val="28"/>
              </w:rPr>
            </w:pPr>
            <w:r w:rsidRPr="00B27FE7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4673" w:type="dxa"/>
          </w:tcPr>
          <w:p w14:paraId="56160CB2" w14:textId="77777777" w:rsidR="00B27FE7" w:rsidRPr="00B27FE7" w:rsidRDefault="00B27FE7" w:rsidP="00A20A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FE7" w:rsidRPr="00B27FE7" w14:paraId="40D1F6A5" w14:textId="77777777" w:rsidTr="00A20A4C">
        <w:tc>
          <w:tcPr>
            <w:tcW w:w="4672" w:type="dxa"/>
          </w:tcPr>
          <w:p w14:paraId="2AAD67F7" w14:textId="77777777" w:rsidR="00B27FE7" w:rsidRPr="00B27FE7" w:rsidRDefault="00B27FE7" w:rsidP="00A20A4C">
            <w:pPr>
              <w:rPr>
                <w:rFonts w:ascii="Times New Roman" w:hAnsi="Times New Roman"/>
                <w:sz w:val="28"/>
                <w:szCs w:val="28"/>
              </w:rPr>
            </w:pPr>
            <w:r w:rsidRPr="00B27FE7">
              <w:rPr>
                <w:rFonts w:ascii="Times New Roman" w:hAnsi="Times New Roman"/>
                <w:sz w:val="28"/>
                <w:szCs w:val="28"/>
              </w:rPr>
              <w:t>Аффилиация</w:t>
            </w:r>
          </w:p>
        </w:tc>
        <w:tc>
          <w:tcPr>
            <w:tcW w:w="4673" w:type="dxa"/>
          </w:tcPr>
          <w:p w14:paraId="597A3862" w14:textId="77777777" w:rsidR="00B27FE7" w:rsidRPr="00B27FE7" w:rsidRDefault="00B27FE7" w:rsidP="00A20A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FE7" w:rsidRPr="00B27FE7" w14:paraId="53E69430" w14:textId="77777777" w:rsidTr="00A20A4C">
        <w:tc>
          <w:tcPr>
            <w:tcW w:w="4672" w:type="dxa"/>
          </w:tcPr>
          <w:p w14:paraId="51EFF91F" w14:textId="77777777" w:rsidR="00B27FE7" w:rsidRPr="00B27FE7" w:rsidRDefault="00B27FE7" w:rsidP="00A20A4C">
            <w:pPr>
              <w:rPr>
                <w:rFonts w:ascii="Times New Roman" w:hAnsi="Times New Roman"/>
                <w:sz w:val="28"/>
                <w:szCs w:val="28"/>
              </w:rPr>
            </w:pPr>
            <w:r w:rsidRPr="00B27FE7">
              <w:rPr>
                <w:rFonts w:ascii="Times New Roman" w:hAnsi="Times New Roman"/>
                <w:sz w:val="28"/>
                <w:szCs w:val="28"/>
              </w:rPr>
              <w:t>Ученая степень, должность</w:t>
            </w:r>
          </w:p>
        </w:tc>
        <w:tc>
          <w:tcPr>
            <w:tcW w:w="4673" w:type="dxa"/>
          </w:tcPr>
          <w:p w14:paraId="7E350AA7" w14:textId="77777777" w:rsidR="00B27FE7" w:rsidRPr="00B27FE7" w:rsidRDefault="00B27FE7" w:rsidP="00A20A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FE7" w:rsidRPr="00B27FE7" w14:paraId="3169B1E2" w14:textId="77777777" w:rsidTr="00A20A4C">
        <w:tc>
          <w:tcPr>
            <w:tcW w:w="4672" w:type="dxa"/>
          </w:tcPr>
          <w:p w14:paraId="4FCFE874" w14:textId="77777777" w:rsidR="00B27FE7" w:rsidRPr="00B27FE7" w:rsidRDefault="00B27FE7" w:rsidP="00A20A4C">
            <w:pPr>
              <w:rPr>
                <w:rFonts w:ascii="Times New Roman" w:hAnsi="Times New Roman"/>
                <w:sz w:val="28"/>
                <w:szCs w:val="28"/>
              </w:rPr>
            </w:pPr>
            <w:r w:rsidRPr="00B27FE7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4673" w:type="dxa"/>
          </w:tcPr>
          <w:p w14:paraId="76157D02" w14:textId="77777777" w:rsidR="00B27FE7" w:rsidRPr="00B27FE7" w:rsidRDefault="00B27FE7" w:rsidP="00A20A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FE7" w:rsidRPr="00B27FE7" w14:paraId="3AB73831" w14:textId="77777777" w:rsidTr="00A20A4C">
        <w:tc>
          <w:tcPr>
            <w:tcW w:w="4672" w:type="dxa"/>
          </w:tcPr>
          <w:p w14:paraId="3EDA0431" w14:textId="77777777" w:rsidR="00B27FE7" w:rsidRPr="00B27FE7" w:rsidRDefault="00B27FE7" w:rsidP="00A20A4C">
            <w:pPr>
              <w:rPr>
                <w:rFonts w:ascii="Times New Roman" w:hAnsi="Times New Roman"/>
                <w:sz w:val="28"/>
                <w:szCs w:val="28"/>
              </w:rPr>
            </w:pPr>
            <w:r w:rsidRPr="00B27FE7">
              <w:rPr>
                <w:rFonts w:ascii="Times New Roman" w:hAnsi="Times New Roman"/>
                <w:sz w:val="28"/>
                <w:szCs w:val="28"/>
              </w:rPr>
              <w:t>Краткая аннотация</w:t>
            </w:r>
          </w:p>
        </w:tc>
        <w:tc>
          <w:tcPr>
            <w:tcW w:w="4673" w:type="dxa"/>
          </w:tcPr>
          <w:p w14:paraId="4CDFA484" w14:textId="77777777" w:rsidR="00B27FE7" w:rsidRPr="00B27FE7" w:rsidRDefault="00B27FE7" w:rsidP="00A20A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1F37A48" w14:textId="77777777" w:rsidR="00B27FE7" w:rsidRPr="00B27FE7" w:rsidRDefault="00B27FE7" w:rsidP="00B27FE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CDD83F" w14:textId="77777777" w:rsidR="006A750E" w:rsidRPr="00B27FE7" w:rsidRDefault="006A750E">
      <w:pPr>
        <w:rPr>
          <w:rFonts w:ascii="Times New Roman" w:hAnsi="Times New Roman"/>
          <w:sz w:val="28"/>
          <w:szCs w:val="28"/>
        </w:rPr>
      </w:pPr>
    </w:p>
    <w:sectPr w:rsidR="006A750E" w:rsidRPr="00B27FE7" w:rsidSect="00B27FE7">
      <w:footerReference w:type="even" r:id="rId4"/>
      <w:footerReference w:type="default" r:id="rId5"/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6E4C4" w14:textId="77777777" w:rsidR="00B27FE7" w:rsidRDefault="00B27FE7" w:rsidP="00857A1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</w:t>
    </w:r>
    <w:r>
      <w:rPr>
        <w:rStyle w:val="ae"/>
      </w:rPr>
      <w:fldChar w:fldCharType="end"/>
    </w:r>
  </w:p>
  <w:p w14:paraId="61A2E70D" w14:textId="77777777" w:rsidR="00B27FE7" w:rsidRDefault="00B27FE7" w:rsidP="0053268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C32F1" w14:textId="77777777" w:rsidR="00B27FE7" w:rsidRDefault="00B27FE7" w:rsidP="00857A1C">
    <w:pPr>
      <w:pStyle w:val="ac"/>
      <w:framePr w:wrap="around" w:vAnchor="text" w:hAnchor="margin" w:xAlign="right" w:y="1"/>
      <w:rPr>
        <w:rStyle w:val="ae"/>
      </w:rPr>
    </w:pPr>
  </w:p>
  <w:p w14:paraId="5C7B3E03" w14:textId="77777777" w:rsidR="00B27FE7" w:rsidRDefault="00B27FE7" w:rsidP="00DA64D0">
    <w:pPr>
      <w:pStyle w:val="ac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E7"/>
    <w:rsid w:val="00391B4C"/>
    <w:rsid w:val="006A750E"/>
    <w:rsid w:val="008C4243"/>
    <w:rsid w:val="00947013"/>
    <w:rsid w:val="00B27FE7"/>
    <w:rsid w:val="00DB11B0"/>
    <w:rsid w:val="00E14203"/>
    <w:rsid w:val="00F4003A"/>
    <w:rsid w:val="00F9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3ABE"/>
  <w15:chartTrackingRefBased/>
  <w15:docId w15:val="{F36585BA-2A97-42A8-83B8-47553F52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FE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27FE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FE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FE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FE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FE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FE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FE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FE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FE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7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7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7FE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7FE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7F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7F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7F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7F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7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27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FE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27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7FE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27F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7F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27FE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7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27FE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27FE7"/>
    <w:rPr>
      <w:b/>
      <w:bCs/>
      <w:smallCaps/>
      <w:color w:val="0F4761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B27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27FE7"/>
    <w:rPr>
      <w:rFonts w:ascii="Calibri" w:eastAsia="Calibri" w:hAnsi="Calibri" w:cs="Times New Roman"/>
      <w:kern w:val="0"/>
      <w14:ligatures w14:val="none"/>
    </w:rPr>
  </w:style>
  <w:style w:type="character" w:styleId="ae">
    <w:name w:val="page number"/>
    <w:basedOn w:val="a0"/>
    <w:rsid w:val="00B27FE7"/>
  </w:style>
  <w:style w:type="table" w:styleId="af">
    <w:name w:val="Table Grid"/>
    <w:basedOn w:val="a1"/>
    <w:uiPriority w:val="39"/>
    <w:rsid w:val="00B27FE7"/>
    <w:pPr>
      <w:spacing w:after="0" w:line="240" w:lineRule="auto"/>
    </w:pPr>
    <w:rPr>
      <w:rFonts w:ascii="Calibri" w:eastAsia="Calibri" w:hAnsi="Calibri" w:cs="Times New Roman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Veduta</dc:creator>
  <cp:keywords/>
  <dc:description/>
  <cp:lastModifiedBy>Denis Veduta</cp:lastModifiedBy>
  <cp:revision>1</cp:revision>
  <dcterms:created xsi:type="dcterms:W3CDTF">2024-11-23T16:21:00Z</dcterms:created>
  <dcterms:modified xsi:type="dcterms:W3CDTF">2024-11-23T16:22:00Z</dcterms:modified>
</cp:coreProperties>
</file>