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5" w:rsidRPr="00EC5E09" w:rsidRDefault="000723F5" w:rsidP="000723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Директору ИРЛИ (Пушкинский Дом) РАН</w:t>
      </w:r>
    </w:p>
    <w:p w:rsidR="000723F5" w:rsidRPr="00EC5E09" w:rsidRDefault="000723F5" w:rsidP="000723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В. В. Головину</w:t>
      </w:r>
    </w:p>
    <w:p w:rsidR="000723F5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ЗАЯВЛЕНИЕ</w:t>
      </w:r>
    </w:p>
    <w:p w:rsidR="000723F5" w:rsidRPr="00EC5E09" w:rsidRDefault="000723F5" w:rsidP="0007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участия в конкурсе</w:t>
      </w:r>
    </w:p>
    <w:p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(фамилия, имя, отчество)</w:t>
      </w: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паспорт серия ___________________ номер ___________________, кем и когда выдан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0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E09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23F5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участия в конкурсе по</w:t>
      </w:r>
      <w:r w:rsidRPr="00EC5E0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E09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на 2021/22 учебный год на направление 45.06.01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E09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E09">
        <w:rPr>
          <w:rFonts w:ascii="Times New Roman" w:hAnsi="Times New Roman" w:cs="Times New Roman"/>
          <w:sz w:val="24"/>
          <w:szCs w:val="24"/>
        </w:rPr>
        <w:t xml:space="preserve">, форма обучения очная бюджетная / </w:t>
      </w:r>
      <w:r>
        <w:rPr>
          <w:rFonts w:ascii="Times New Roman" w:hAnsi="Times New Roman" w:cs="Times New Roman"/>
          <w:sz w:val="24"/>
          <w:szCs w:val="24"/>
        </w:rPr>
        <w:t xml:space="preserve">очная </w:t>
      </w:r>
      <w:r w:rsidRPr="00EC5E09">
        <w:rPr>
          <w:rFonts w:ascii="Times New Roman" w:hAnsi="Times New Roman" w:cs="Times New Roman"/>
          <w:sz w:val="24"/>
          <w:szCs w:val="24"/>
        </w:rPr>
        <w:t xml:space="preserve">платная по договору </w:t>
      </w:r>
      <w:r>
        <w:rPr>
          <w:rFonts w:ascii="Times New Roman" w:hAnsi="Times New Roman" w:cs="Times New Roman"/>
          <w:sz w:val="24"/>
          <w:szCs w:val="24"/>
        </w:rPr>
        <w:t xml:space="preserve">с оплатой стоимости обучения </w:t>
      </w:r>
      <w:r w:rsidRPr="00DC599B">
        <w:rPr>
          <w:rFonts w:ascii="Times New Roman" w:hAnsi="Times New Roman" w:cs="Times New Roman"/>
          <w:i/>
          <w:sz w:val="20"/>
          <w:szCs w:val="20"/>
        </w:rPr>
        <w:t>(подчеркнуть верное)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F5" w:rsidRPr="00EC5E09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723F5" w:rsidRDefault="000723F5" w:rsidP="00072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F5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                          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личная подпись                                  Ф.И.О.</w:t>
      </w:r>
    </w:p>
    <w:p w:rsidR="000723F5" w:rsidRPr="00EC5E09" w:rsidRDefault="000723F5" w:rsidP="00072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5FF" w:rsidRDefault="00EB55FF"/>
    <w:sectPr w:rsidR="00EB55FF" w:rsidSect="00E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23F5"/>
    <w:rsid w:val="000723F5"/>
    <w:rsid w:val="00E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Fedotova_M</dc:creator>
  <cp:keywords/>
  <dc:description/>
  <cp:lastModifiedBy>Fedotova_M</cp:lastModifiedBy>
  <cp:revision>2</cp:revision>
  <dcterms:created xsi:type="dcterms:W3CDTF">2021-05-20T08:47:00Z</dcterms:created>
  <dcterms:modified xsi:type="dcterms:W3CDTF">2021-05-20T08:51:00Z</dcterms:modified>
</cp:coreProperties>
</file>